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法定代表人身份证明</w:t>
      </w:r>
    </w:p>
    <w:p>
      <w:pPr>
        <w:jc w:val="center"/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spacing w:line="480" w:lineRule="auto"/>
        <w:ind w:firstLine="562" w:firstLineChars="20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       </w:t>
      </w:r>
      <w:r>
        <w:rPr>
          <w:rFonts w:hint="eastAsia"/>
          <w:b/>
          <w:sz w:val="28"/>
          <w:szCs w:val="28"/>
        </w:rPr>
        <w:t>在我</w:t>
      </w:r>
      <w:r>
        <w:rPr>
          <w:b/>
          <w:sz w:val="28"/>
          <w:szCs w:val="28"/>
          <w:u w:val="single"/>
        </w:rPr>
        <w:t xml:space="preserve">            </w:t>
      </w:r>
      <w:r>
        <w:rPr>
          <w:rFonts w:hint="eastAsia"/>
          <w:b/>
          <w:sz w:val="28"/>
          <w:szCs w:val="28"/>
        </w:rPr>
        <w:t>任</w:t>
      </w:r>
      <w:r>
        <w:rPr>
          <w:b/>
          <w:sz w:val="28"/>
          <w:szCs w:val="28"/>
          <w:u w:val="single"/>
        </w:rPr>
        <w:t xml:space="preserve">             </w:t>
      </w:r>
      <w:r>
        <w:rPr>
          <w:rFonts w:hint="eastAsia"/>
          <w:b/>
          <w:sz w:val="28"/>
          <w:szCs w:val="28"/>
        </w:rPr>
        <w:t>职务，是我单位的法定代表人。</w:t>
      </w:r>
    </w:p>
    <w:p>
      <w:pPr>
        <w:spacing w:line="480" w:lineRule="auto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特此证明。</w:t>
      </w:r>
    </w:p>
    <w:p>
      <w:pPr>
        <w:spacing w:line="480" w:lineRule="auto"/>
        <w:rPr>
          <w:b/>
        </w:rPr>
      </w:pPr>
    </w:p>
    <w:p>
      <w:pPr>
        <w:spacing w:line="480" w:lineRule="auto"/>
        <w:rPr>
          <w:b/>
        </w:rPr>
      </w:pPr>
    </w:p>
    <w:p>
      <w:pPr>
        <w:spacing w:line="480" w:lineRule="auto"/>
        <w:rPr>
          <w:b/>
        </w:rPr>
      </w:pPr>
    </w:p>
    <w:p>
      <w:pPr>
        <w:spacing w:line="480" w:lineRule="auto"/>
        <w:ind w:firstLine="5622" w:firstLineChars="20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（单位全称、公章）</w:t>
      </w:r>
    </w:p>
    <w:p>
      <w:pPr>
        <w:spacing w:line="480" w:lineRule="auto"/>
        <w:ind w:firstLine="6044" w:firstLineChars="215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法定代表人电话：</w:t>
      </w:r>
      <w:r>
        <w:rPr>
          <w:b/>
          <w:sz w:val="28"/>
          <w:szCs w:val="28"/>
          <w:u w:val="single"/>
        </w:rPr>
        <w:t xml:space="preserve">            </w:t>
      </w:r>
      <w:r>
        <w:rPr>
          <w:rFonts w:hint="eastAsia"/>
          <w:b/>
          <w:sz w:val="28"/>
          <w:szCs w:val="28"/>
        </w:rPr>
        <w:t>，联系地址：</w:t>
      </w:r>
      <w:r>
        <w:rPr>
          <w:b/>
          <w:sz w:val="28"/>
          <w:szCs w:val="28"/>
          <w:u w:val="single"/>
        </w:rPr>
        <w:t xml:space="preserve">                  </w:t>
      </w:r>
    </w:p>
    <w:p>
      <w:pPr>
        <w:rPr>
          <w:sz w:val="28"/>
          <w:szCs w:val="28"/>
        </w:rPr>
      </w:pPr>
    </w:p>
    <w:p>
      <w:pPr>
        <w:spacing w:line="4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、本件一式两份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、请附上法定代表人身份证复印件，并由法定代表人签字</w:t>
      </w:r>
      <w:r>
        <w:rPr>
          <w:rFonts w:hint="eastAsia"/>
          <w:sz w:val="28"/>
          <w:szCs w:val="28"/>
          <w:lang w:eastAsia="zh-CN"/>
        </w:rPr>
        <w:t>及</w:t>
      </w:r>
      <w:bookmarkStart w:id="0" w:name="_GoBack"/>
      <w:bookmarkEnd w:id="0"/>
      <w:r>
        <w:rPr>
          <w:rFonts w:hint="eastAsia"/>
          <w:sz w:val="28"/>
          <w:szCs w:val="28"/>
        </w:rPr>
        <w:t>单位盖章</w:t>
      </w:r>
    </w:p>
    <w:p>
      <w:pPr>
        <w:rPr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835"/>
    <w:rsid w:val="00051633"/>
    <w:rsid w:val="000665C8"/>
    <w:rsid w:val="00081153"/>
    <w:rsid w:val="000C4250"/>
    <w:rsid w:val="000F4B19"/>
    <w:rsid w:val="00136D8D"/>
    <w:rsid w:val="00160264"/>
    <w:rsid w:val="001817D9"/>
    <w:rsid w:val="00195520"/>
    <w:rsid w:val="001A3F0F"/>
    <w:rsid w:val="001C5161"/>
    <w:rsid w:val="001D0340"/>
    <w:rsid w:val="00214479"/>
    <w:rsid w:val="002318EA"/>
    <w:rsid w:val="0023214A"/>
    <w:rsid w:val="00235703"/>
    <w:rsid w:val="002709A5"/>
    <w:rsid w:val="00272826"/>
    <w:rsid w:val="00274C70"/>
    <w:rsid w:val="002849A8"/>
    <w:rsid w:val="002B74CD"/>
    <w:rsid w:val="002C75EC"/>
    <w:rsid w:val="002D3807"/>
    <w:rsid w:val="002D3D34"/>
    <w:rsid w:val="002E01CA"/>
    <w:rsid w:val="00343784"/>
    <w:rsid w:val="00350B3A"/>
    <w:rsid w:val="0039287D"/>
    <w:rsid w:val="003A510E"/>
    <w:rsid w:val="003C3987"/>
    <w:rsid w:val="003E61EB"/>
    <w:rsid w:val="003F565A"/>
    <w:rsid w:val="00406A48"/>
    <w:rsid w:val="00416D0F"/>
    <w:rsid w:val="00482D7C"/>
    <w:rsid w:val="0048582D"/>
    <w:rsid w:val="00492FD9"/>
    <w:rsid w:val="004D7AA1"/>
    <w:rsid w:val="004F1FA2"/>
    <w:rsid w:val="0058360D"/>
    <w:rsid w:val="00595843"/>
    <w:rsid w:val="005B479B"/>
    <w:rsid w:val="00605C81"/>
    <w:rsid w:val="00632817"/>
    <w:rsid w:val="00636962"/>
    <w:rsid w:val="006560DF"/>
    <w:rsid w:val="00666653"/>
    <w:rsid w:val="00686374"/>
    <w:rsid w:val="00696DDF"/>
    <w:rsid w:val="006A2D19"/>
    <w:rsid w:val="006B0051"/>
    <w:rsid w:val="006C18A8"/>
    <w:rsid w:val="006C6CF6"/>
    <w:rsid w:val="006F3A0E"/>
    <w:rsid w:val="00713627"/>
    <w:rsid w:val="0071609B"/>
    <w:rsid w:val="00732146"/>
    <w:rsid w:val="00735F87"/>
    <w:rsid w:val="00742A58"/>
    <w:rsid w:val="007535A2"/>
    <w:rsid w:val="00797D9D"/>
    <w:rsid w:val="008B3C25"/>
    <w:rsid w:val="00904F9A"/>
    <w:rsid w:val="009242F1"/>
    <w:rsid w:val="00954D17"/>
    <w:rsid w:val="00995579"/>
    <w:rsid w:val="009B4224"/>
    <w:rsid w:val="00A53FEA"/>
    <w:rsid w:val="00AE1835"/>
    <w:rsid w:val="00B02F09"/>
    <w:rsid w:val="00B05DC4"/>
    <w:rsid w:val="00B12831"/>
    <w:rsid w:val="00B274C9"/>
    <w:rsid w:val="00B34F35"/>
    <w:rsid w:val="00B66511"/>
    <w:rsid w:val="00B74C0F"/>
    <w:rsid w:val="00B8547A"/>
    <w:rsid w:val="00B92948"/>
    <w:rsid w:val="00CF1296"/>
    <w:rsid w:val="00CF624D"/>
    <w:rsid w:val="00D90286"/>
    <w:rsid w:val="00DC38F5"/>
    <w:rsid w:val="00DD4CC4"/>
    <w:rsid w:val="00DE2F27"/>
    <w:rsid w:val="00E1527D"/>
    <w:rsid w:val="00E53DF0"/>
    <w:rsid w:val="00E570D1"/>
    <w:rsid w:val="00E611C4"/>
    <w:rsid w:val="00EA524C"/>
    <w:rsid w:val="00EE105C"/>
    <w:rsid w:val="00EF0A60"/>
    <w:rsid w:val="00F1127F"/>
    <w:rsid w:val="00F71459"/>
    <w:rsid w:val="00F83FE1"/>
    <w:rsid w:val="00F94DF9"/>
    <w:rsid w:val="00FE2B5A"/>
    <w:rsid w:val="00FF1696"/>
    <w:rsid w:val="14E368EF"/>
    <w:rsid w:val="2E15387D"/>
    <w:rsid w:val="49A6625C"/>
    <w:rsid w:val="7CDB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</Pages>
  <Words>27</Words>
  <Characters>159</Characters>
  <Lines>0</Lines>
  <Paragraphs>0</Paragraphs>
  <TotalTime>13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2019-01-25T09:54:00Z</dcterms:created>
  <dc:creator>微软用户</dc:creator>
  <cp:lastModifiedBy>Administrator</cp:lastModifiedBy>
  <cp:lastPrinted>2015-06-08T01:33:00Z</cp:lastPrinted>
  <dcterms:modified xsi:type="dcterms:W3CDTF">2020-01-12T13:11:47Z</dcterms:modified>
  <dc:title>法定代表人身份证明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